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7" w:type="dxa"/>
        <w:tblLayout w:type="fixed"/>
        <w:tblLook w:val="0000" w:firstRow="0" w:lastRow="0" w:firstColumn="0" w:lastColumn="0" w:noHBand="0" w:noVBand="0"/>
      </w:tblPr>
      <w:tblGrid>
        <w:gridCol w:w="4218"/>
        <w:gridCol w:w="6029"/>
      </w:tblGrid>
      <w:tr w:rsidR="00DF623E" w:rsidRPr="00DF623E" w14:paraId="07560948" w14:textId="77777777" w:rsidTr="00D03FE2">
        <w:trPr>
          <w:trHeight w:val="879"/>
        </w:trPr>
        <w:tc>
          <w:tcPr>
            <w:tcW w:w="4218" w:type="dxa"/>
          </w:tcPr>
          <w:p w14:paraId="61470873" w14:textId="77777777" w:rsidR="00D03FE2" w:rsidRPr="00D03FE2" w:rsidRDefault="00D03FE2" w:rsidP="00D03F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03FE2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Trường Đại học Nông Lâm Tp.HCM</w:t>
            </w:r>
          </w:p>
          <w:p w14:paraId="640B7F81" w14:textId="3455F93A" w:rsidR="00DF623E" w:rsidRPr="00DF623E" w:rsidRDefault="005E675C" w:rsidP="00D03FE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 1055497</w:t>
            </w:r>
          </w:p>
        </w:tc>
        <w:tc>
          <w:tcPr>
            <w:tcW w:w="6029" w:type="dxa"/>
          </w:tcPr>
          <w:p w14:paraId="2827712D" w14:textId="77777777" w:rsidR="00DF623E" w:rsidRPr="00D03FE2" w:rsidRDefault="00DF623E" w:rsidP="00777D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D03FE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Mẫu số C42 – HD</w:t>
            </w:r>
          </w:p>
          <w:p w14:paraId="0C2D81C0" w14:textId="77777777" w:rsidR="00DF623E" w:rsidRPr="00D03FE2" w:rsidRDefault="00DF623E" w:rsidP="00777D4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(Ban </w:t>
            </w: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hành</w:t>
            </w:r>
            <w:proofErr w:type="spellEnd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kèm</w:t>
            </w:r>
            <w:proofErr w:type="spellEnd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theo</w:t>
            </w:r>
            <w:proofErr w:type="spellEnd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Thông</w:t>
            </w:r>
            <w:proofErr w:type="spellEnd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tư</w:t>
            </w:r>
            <w:proofErr w:type="spellEnd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107/2017/TT- BTC</w:t>
            </w:r>
          </w:p>
          <w:p w14:paraId="48D75148" w14:textId="77777777" w:rsidR="00DF623E" w:rsidRPr="00DF623E" w:rsidRDefault="00DF623E" w:rsidP="0077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ngày</w:t>
            </w:r>
            <w:proofErr w:type="spellEnd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24/11/2017 </w:t>
            </w: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của</w:t>
            </w:r>
            <w:proofErr w:type="spellEnd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Bộ</w:t>
            </w:r>
            <w:proofErr w:type="spellEnd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Tài</w:t>
            </w:r>
            <w:proofErr w:type="spellEnd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chính</w:t>
            </w:r>
            <w:proofErr w:type="spellEnd"/>
            <w:r w:rsidR="00F15896" w:rsidRPr="00D03FE2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</w:tbl>
    <w:p w14:paraId="0AAEC5A2" w14:textId="77777777" w:rsidR="00DF623E" w:rsidRPr="00DF623E" w:rsidRDefault="00DF623E" w:rsidP="00DF623E">
      <w:pPr>
        <w:pStyle w:val="Heading7"/>
        <w:spacing w:before="0" w:after="0" w:line="360" w:lineRule="auto"/>
        <w:jc w:val="center"/>
        <w:rPr>
          <w:b/>
          <w:sz w:val="26"/>
          <w:szCs w:val="26"/>
          <w:lang w:val="nl-NL"/>
        </w:rPr>
      </w:pPr>
    </w:p>
    <w:p w14:paraId="6DE08D59" w14:textId="77777777" w:rsidR="00DF623E" w:rsidRPr="00DF623E" w:rsidRDefault="00DF623E" w:rsidP="00AC14BF">
      <w:pPr>
        <w:pStyle w:val="Heading7"/>
        <w:spacing w:before="0" w:after="0"/>
        <w:jc w:val="center"/>
        <w:rPr>
          <w:b/>
          <w:sz w:val="28"/>
          <w:szCs w:val="26"/>
          <w:lang w:val="nl-NL"/>
        </w:rPr>
      </w:pPr>
      <w:r w:rsidRPr="00DF623E">
        <w:rPr>
          <w:b/>
          <w:sz w:val="28"/>
          <w:szCs w:val="26"/>
          <w:lang w:val="nl-NL"/>
        </w:rPr>
        <w:t>GIẤY ĐỀ NGHỊ TẠM ỨNG</w:t>
      </w:r>
    </w:p>
    <w:p w14:paraId="1B1820F4" w14:textId="365D374F" w:rsidR="00DF623E" w:rsidRDefault="00DF623E" w:rsidP="00AC14BF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i/>
          <w:sz w:val="26"/>
          <w:szCs w:val="26"/>
          <w:lang w:val="nl-NL"/>
        </w:rPr>
        <w:t xml:space="preserve">Ngày </w:t>
      </w:r>
      <w:r w:rsidR="00BB3061">
        <w:rPr>
          <w:rFonts w:ascii="Times New Roman" w:hAnsi="Times New Roman" w:cs="Times New Roman"/>
          <w:i/>
          <w:sz w:val="26"/>
          <w:szCs w:val="26"/>
          <w:lang w:val="nl-NL"/>
        </w:rPr>
        <w:t xml:space="preserve">    </w:t>
      </w:r>
      <w:r w:rsidRPr="00DF623E">
        <w:rPr>
          <w:rFonts w:ascii="Times New Roman" w:hAnsi="Times New Roman" w:cs="Times New Roman"/>
          <w:i/>
          <w:sz w:val="26"/>
          <w:szCs w:val="26"/>
          <w:lang w:val="nl-NL"/>
        </w:rPr>
        <w:t xml:space="preserve"> tháng</w:t>
      </w:r>
      <w:r w:rsidR="004233ED">
        <w:rPr>
          <w:rFonts w:ascii="Times New Roman" w:hAnsi="Times New Roman" w:cs="Times New Roman"/>
          <w:i/>
          <w:sz w:val="26"/>
          <w:szCs w:val="26"/>
          <w:lang w:val="nl-NL"/>
        </w:rPr>
        <w:t xml:space="preserve"> </w:t>
      </w:r>
      <w:r w:rsidR="00BB3061">
        <w:rPr>
          <w:rFonts w:ascii="Times New Roman" w:hAnsi="Times New Roman" w:cs="Times New Roman"/>
          <w:i/>
          <w:sz w:val="26"/>
          <w:szCs w:val="26"/>
          <w:lang w:val="nl-NL"/>
        </w:rPr>
        <w:t xml:space="preserve">  </w:t>
      </w:r>
      <w:r w:rsidR="0073428D">
        <w:rPr>
          <w:rFonts w:ascii="Times New Roman" w:hAnsi="Times New Roman" w:cs="Times New Roman"/>
          <w:i/>
          <w:sz w:val="26"/>
          <w:szCs w:val="26"/>
          <w:lang w:val="nl-NL"/>
        </w:rPr>
        <w:t xml:space="preserve"> </w:t>
      </w:r>
      <w:r w:rsidRPr="00DF623E">
        <w:rPr>
          <w:rFonts w:ascii="Times New Roman" w:hAnsi="Times New Roman" w:cs="Times New Roman"/>
          <w:i/>
          <w:sz w:val="26"/>
          <w:szCs w:val="26"/>
          <w:lang w:val="nl-NL"/>
        </w:rPr>
        <w:t xml:space="preserve"> năm</w:t>
      </w:r>
      <w:r w:rsidR="0073428D">
        <w:rPr>
          <w:rFonts w:ascii="Times New Roman" w:hAnsi="Times New Roman" w:cs="Times New Roman"/>
          <w:i/>
          <w:sz w:val="26"/>
          <w:szCs w:val="26"/>
          <w:lang w:val="nl-NL"/>
        </w:rPr>
        <w:t xml:space="preserve"> </w:t>
      </w:r>
    </w:p>
    <w:p w14:paraId="311FA6BE" w14:textId="77777777" w:rsidR="00AC14BF" w:rsidRPr="00CE4525" w:rsidRDefault="00AC14BF" w:rsidP="00AC14BF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lang w:val="nl-NL"/>
        </w:rPr>
      </w:pPr>
    </w:p>
    <w:p w14:paraId="07B4E997" w14:textId="3323FA28" w:rsidR="00DF623E" w:rsidRPr="00DF623E" w:rsidRDefault="00DF623E" w:rsidP="00D51D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Kính gửi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4271FB21" w14:textId="06408FED" w:rsidR="00DF623E" w:rsidRPr="00DF623E" w:rsidRDefault="00DF623E" w:rsidP="00D51D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Tên tôi là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29BC0073" w14:textId="75DE1DD5" w:rsidR="00DF623E" w:rsidRPr="00DF623E" w:rsidRDefault="00DF623E" w:rsidP="00D51D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Bộ phận (hoặc địa chỉ)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2C69FEFD" w14:textId="1687FC2F" w:rsidR="00DF623E" w:rsidRDefault="00DF623E" w:rsidP="00D51D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Đề nghị cho tạm ứng số tiề</w:t>
      </w:r>
      <w:r w:rsidR="004233ED">
        <w:rPr>
          <w:rFonts w:ascii="Times New Roman" w:hAnsi="Times New Roman" w:cs="Times New Roman"/>
          <w:sz w:val="26"/>
          <w:szCs w:val="26"/>
          <w:lang w:val="nl-NL"/>
        </w:rPr>
        <w:t>n :</w:t>
      </w:r>
      <w:r w:rsidR="000D0799">
        <w:rPr>
          <w:rFonts w:ascii="Times New Roman" w:hAnsi="Times New Roman" w:cs="Times New Roman"/>
          <w:sz w:val="26"/>
          <w:szCs w:val="26"/>
          <w:lang w:val="nl-NL"/>
        </w:rPr>
        <w:t>........................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>.(Viết bằng chữ)</w:t>
      </w:r>
      <w:r w:rsidR="00BD2CBB">
        <w:rPr>
          <w:rFonts w:ascii="Times New Roman" w:hAnsi="Times New Roman" w:cs="Times New Roman"/>
          <w:sz w:val="26"/>
          <w:szCs w:val="26"/>
          <w:lang w:val="nl-NL"/>
        </w:rPr>
        <w:t>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79E257F5" w14:textId="7B555DBE" w:rsidR="00D51D81" w:rsidRPr="00DF623E" w:rsidRDefault="00D51D81" w:rsidP="00D51D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79680720" w14:textId="40D71686" w:rsidR="00F077E6" w:rsidRDefault="00DF623E" w:rsidP="00D51D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Lý do tạm ứng :</w:t>
      </w:r>
      <w:r w:rsidR="00BD2CBB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D51D81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6A567A86" w14:textId="43363826" w:rsidR="00DF623E" w:rsidRPr="00DF623E" w:rsidRDefault="00DF623E" w:rsidP="00D51D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Thời hạn thanh toán :</w:t>
      </w:r>
      <w:r w:rsidR="000D0799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tbl>
      <w:tblPr>
        <w:tblW w:w="9333" w:type="dxa"/>
        <w:jc w:val="center"/>
        <w:tblLayout w:type="fixed"/>
        <w:tblLook w:val="0000" w:firstRow="0" w:lastRow="0" w:firstColumn="0" w:lastColumn="0" w:noHBand="0" w:noVBand="0"/>
      </w:tblPr>
      <w:tblGrid>
        <w:gridCol w:w="2414"/>
        <w:gridCol w:w="2252"/>
        <w:gridCol w:w="2575"/>
        <w:gridCol w:w="2092"/>
      </w:tblGrid>
      <w:tr w:rsidR="00DF623E" w:rsidRPr="00DF623E" w14:paraId="7CB26A78" w14:textId="77777777" w:rsidTr="00F15896">
        <w:trPr>
          <w:cantSplit/>
          <w:trHeight w:val="1268"/>
          <w:jc w:val="center"/>
        </w:trPr>
        <w:tc>
          <w:tcPr>
            <w:tcW w:w="2414" w:type="dxa"/>
          </w:tcPr>
          <w:p w14:paraId="12A75521" w14:textId="77777777"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Thủ trưởng đơn vị </w:t>
            </w:r>
          </w:p>
          <w:p w14:paraId="38797C6D" w14:textId="77777777"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252" w:type="dxa"/>
          </w:tcPr>
          <w:p w14:paraId="27A7263C" w14:textId="54FED1A2" w:rsidR="00DF623E" w:rsidRPr="00DF623E" w:rsidRDefault="00D51D81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 </w:t>
            </w:r>
            <w:r w:rsidR="00DF623E"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Kế toán trưởng </w:t>
            </w:r>
          </w:p>
          <w:p w14:paraId="52728DF5" w14:textId="77777777" w:rsidR="00DF623E" w:rsidRPr="00DF623E" w:rsidRDefault="00DF623E" w:rsidP="00F15896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575" w:type="dxa"/>
          </w:tcPr>
          <w:p w14:paraId="0FBCD8C2" w14:textId="77777777"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Phụ trách bộ phận </w:t>
            </w:r>
          </w:p>
          <w:p w14:paraId="5AD43B67" w14:textId="77777777"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(Ký, họ tên) </w:t>
            </w:r>
          </w:p>
        </w:tc>
        <w:tc>
          <w:tcPr>
            <w:tcW w:w="2092" w:type="dxa"/>
          </w:tcPr>
          <w:p w14:paraId="1AF7CFB6" w14:textId="77777777"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đề nghị </w:t>
            </w:r>
          </w:p>
          <w:p w14:paraId="2FE8452C" w14:textId="77777777"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</w:tbl>
    <w:p w14:paraId="63AB745A" w14:textId="77777777" w:rsidR="00DF623E" w:rsidRPr="00DF623E" w:rsidRDefault="00DF623E" w:rsidP="00DF623E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</w:p>
    <w:sectPr w:rsidR="00DF623E" w:rsidRPr="00DF623E" w:rsidSect="00860AFE">
      <w:pgSz w:w="11906" w:h="8391" w:orient="landscape" w:code="11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2FE"/>
    <w:rsid w:val="000742FE"/>
    <w:rsid w:val="000D0799"/>
    <w:rsid w:val="001D4723"/>
    <w:rsid w:val="00246EED"/>
    <w:rsid w:val="00265022"/>
    <w:rsid w:val="003B6EDE"/>
    <w:rsid w:val="004233ED"/>
    <w:rsid w:val="004B05B5"/>
    <w:rsid w:val="005E675C"/>
    <w:rsid w:val="0069517E"/>
    <w:rsid w:val="0073428D"/>
    <w:rsid w:val="00777D45"/>
    <w:rsid w:val="00860AFE"/>
    <w:rsid w:val="00884FB1"/>
    <w:rsid w:val="008E7A51"/>
    <w:rsid w:val="008F737A"/>
    <w:rsid w:val="00AC14BF"/>
    <w:rsid w:val="00B14FE4"/>
    <w:rsid w:val="00B52B68"/>
    <w:rsid w:val="00B61A9F"/>
    <w:rsid w:val="00BB3061"/>
    <w:rsid w:val="00BD2CBB"/>
    <w:rsid w:val="00BF7678"/>
    <w:rsid w:val="00CE4525"/>
    <w:rsid w:val="00D03FE2"/>
    <w:rsid w:val="00D51D81"/>
    <w:rsid w:val="00D93081"/>
    <w:rsid w:val="00DC0080"/>
    <w:rsid w:val="00DF623E"/>
    <w:rsid w:val="00F077E6"/>
    <w:rsid w:val="00F15896"/>
    <w:rsid w:val="00FC6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E8AFB1"/>
  <w15:docId w15:val="{3AE1BC6D-C81F-4D52-AF2A-CB29CE55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EED"/>
  </w:style>
  <w:style w:type="paragraph" w:styleId="Heading7">
    <w:name w:val="heading 7"/>
    <w:basedOn w:val="Normal"/>
    <w:next w:val="Normal"/>
    <w:link w:val="Heading7Char"/>
    <w:qFormat/>
    <w:rsid w:val="00DF62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DF623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313FD-8795-40AD-A2A2-DE261021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Hien</cp:lastModifiedBy>
  <cp:revision>80</cp:revision>
  <cp:lastPrinted>2020-08-18T04:08:00Z</cp:lastPrinted>
  <dcterms:created xsi:type="dcterms:W3CDTF">2018-11-14T02:53:00Z</dcterms:created>
  <dcterms:modified xsi:type="dcterms:W3CDTF">2021-06-19T02:29:00Z</dcterms:modified>
</cp:coreProperties>
</file>